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7" w:rsidRPr="00BE7334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7334">
        <w:rPr>
          <w:rFonts w:ascii="Times New Roman" w:hAnsi="Times New Roman" w:cs="Times New Roman"/>
          <w:sz w:val="24"/>
          <w:szCs w:val="24"/>
        </w:rPr>
        <w:t>ИНФОРМАЦИЯ</w:t>
      </w:r>
    </w:p>
    <w:p w:rsidR="00305577" w:rsidRPr="00BE7334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33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руководителя,</w:t>
      </w:r>
    </w:p>
    <w:p w:rsidR="00305577" w:rsidRPr="00BE7334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334">
        <w:rPr>
          <w:rFonts w:ascii="Times New Roman" w:hAnsi="Times New Roman" w:cs="Times New Roman"/>
          <w:sz w:val="24"/>
          <w:szCs w:val="24"/>
        </w:rPr>
        <w:t>его заместител</w:t>
      </w:r>
      <w:proofErr w:type="gramStart"/>
      <w:r w:rsidRPr="00BE733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E7334">
        <w:rPr>
          <w:rFonts w:ascii="Times New Roman" w:hAnsi="Times New Roman" w:cs="Times New Roman"/>
          <w:sz w:val="24"/>
          <w:szCs w:val="24"/>
        </w:rPr>
        <w:t>-ей) и главного(-</w:t>
      </w:r>
      <w:proofErr w:type="spellStart"/>
      <w:r w:rsidRPr="00BE733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E7334">
        <w:rPr>
          <w:rFonts w:ascii="Times New Roman" w:hAnsi="Times New Roman" w:cs="Times New Roman"/>
          <w:sz w:val="24"/>
          <w:szCs w:val="24"/>
        </w:rPr>
        <w:t>) бухгалтера(-</w:t>
      </w:r>
      <w:proofErr w:type="spellStart"/>
      <w:r w:rsidRPr="00BE733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E7334">
        <w:rPr>
          <w:rFonts w:ascii="Times New Roman" w:hAnsi="Times New Roman" w:cs="Times New Roman"/>
          <w:sz w:val="24"/>
          <w:szCs w:val="24"/>
        </w:rPr>
        <w:t>)</w:t>
      </w:r>
    </w:p>
    <w:p w:rsidR="00305577" w:rsidRPr="00BE7334" w:rsidRDefault="00BE7334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334">
        <w:rPr>
          <w:rFonts w:ascii="Times New Roman" w:hAnsi="Times New Roman" w:cs="Times New Roman"/>
          <w:sz w:val="24"/>
          <w:szCs w:val="24"/>
          <w:u w:val="single"/>
        </w:rPr>
        <w:t>ГБУЗ РБ Белорецкая ЦРКБ</w:t>
      </w:r>
    </w:p>
    <w:p w:rsidR="00305577" w:rsidRPr="00BE7334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334">
        <w:rPr>
          <w:rFonts w:ascii="Times New Roman" w:hAnsi="Times New Roman" w:cs="Times New Roman"/>
          <w:sz w:val="24"/>
          <w:szCs w:val="24"/>
        </w:rPr>
        <w:t>(полное наименование учреждения, предприятия)</w:t>
      </w:r>
    </w:p>
    <w:p w:rsidR="00305577" w:rsidRPr="00BE7334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334">
        <w:rPr>
          <w:rFonts w:ascii="Times New Roman" w:hAnsi="Times New Roman" w:cs="Times New Roman"/>
          <w:sz w:val="24"/>
          <w:szCs w:val="24"/>
        </w:rPr>
        <w:t>за 20</w:t>
      </w:r>
      <w:r w:rsidR="00BE7334" w:rsidRPr="00BE733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4D7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E733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05577" w:rsidRPr="00BE7334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355"/>
        <w:gridCol w:w="2431"/>
        <w:gridCol w:w="2544"/>
      </w:tblGrid>
      <w:tr w:rsidR="00305577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рубли</w:t>
            </w:r>
          </w:p>
        </w:tc>
      </w:tr>
      <w:tr w:rsidR="00305577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BE7334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715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5" w:rsidRPr="00BE7334" w:rsidRDefault="00BD1715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5" w:rsidRDefault="006F4D7A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Фанилович</w:t>
            </w:r>
            <w:proofErr w:type="spellEnd"/>
          </w:p>
          <w:p w:rsidR="00BD1715" w:rsidRPr="00BD1715" w:rsidRDefault="00BD1715" w:rsidP="001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5" w:rsidRDefault="00BD1715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5" w:rsidRDefault="006F4D7A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258411,09</w:t>
            </w:r>
          </w:p>
        </w:tc>
      </w:tr>
      <w:tr w:rsidR="00243387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87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87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87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87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151086,75</w:t>
            </w:r>
          </w:p>
        </w:tc>
      </w:tr>
      <w:tr w:rsidR="00305577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BE7334" w:rsidRDefault="00BE7334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Чубик Виктор Иванович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BE7334" w:rsidRDefault="00326286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198606,31</w:t>
            </w:r>
          </w:p>
        </w:tc>
      </w:tr>
      <w:tr w:rsidR="00BE7334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375BC6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Кулгулдин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Маратович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proofErr w:type="gram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акушерско</w:t>
            </w:r>
            <w:proofErr w:type="spell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- гинекологической</w:t>
            </w:r>
            <w:proofErr w:type="gram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186158,78</w:t>
            </w:r>
          </w:p>
        </w:tc>
      </w:tr>
      <w:tr w:rsidR="00BE7334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375BC6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BE7334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BE7334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proofErr w:type="gram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- поликлинической</w:t>
            </w:r>
            <w:proofErr w:type="gram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 службе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132207,75</w:t>
            </w:r>
          </w:p>
        </w:tc>
      </w:tr>
      <w:tr w:rsidR="00BE7334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375BC6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Мося</w:t>
            </w:r>
            <w:proofErr w:type="spellEnd"/>
            <w:r w:rsidRPr="00BE7334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125188,62</w:t>
            </w:r>
          </w:p>
        </w:tc>
      </w:tr>
      <w:tr w:rsidR="00BE7334" w:rsidRPr="00BE7334" w:rsidTr="00BE733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375BC6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Хакимова Надежда Владимировна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24338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3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34" w:rsidRPr="00BE7334" w:rsidRDefault="00705EE7" w:rsidP="00BE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138459,58</w:t>
            </w:r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705EE7"/>
    <w:sectPr w:rsidR="0037642B" w:rsidSect="0007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05577"/>
    <w:rsid w:val="00022076"/>
    <w:rsid w:val="000437C0"/>
    <w:rsid w:val="000719AF"/>
    <w:rsid w:val="001A1BB5"/>
    <w:rsid w:val="001E3009"/>
    <w:rsid w:val="001F0C3D"/>
    <w:rsid w:val="00217A61"/>
    <w:rsid w:val="00243387"/>
    <w:rsid w:val="00261CD8"/>
    <w:rsid w:val="00305577"/>
    <w:rsid w:val="00324A94"/>
    <w:rsid w:val="00326286"/>
    <w:rsid w:val="00375BC6"/>
    <w:rsid w:val="004E4040"/>
    <w:rsid w:val="004F7B1A"/>
    <w:rsid w:val="005356A6"/>
    <w:rsid w:val="00542D86"/>
    <w:rsid w:val="005E0420"/>
    <w:rsid w:val="00656448"/>
    <w:rsid w:val="00656BD5"/>
    <w:rsid w:val="006F4D7A"/>
    <w:rsid w:val="00705EE7"/>
    <w:rsid w:val="00790A14"/>
    <w:rsid w:val="00833B43"/>
    <w:rsid w:val="0085443C"/>
    <w:rsid w:val="0097205A"/>
    <w:rsid w:val="0098098A"/>
    <w:rsid w:val="009F59A1"/>
    <w:rsid w:val="00A1118E"/>
    <w:rsid w:val="00A24A95"/>
    <w:rsid w:val="00BD1715"/>
    <w:rsid w:val="00BE7334"/>
    <w:rsid w:val="00C21F85"/>
    <w:rsid w:val="00D2607B"/>
    <w:rsid w:val="00D5374C"/>
    <w:rsid w:val="00DE7C48"/>
    <w:rsid w:val="00F03FBD"/>
    <w:rsid w:val="00FD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БЦРКБ</cp:lastModifiedBy>
  <cp:revision>6</cp:revision>
  <cp:lastPrinted>2026-04-08T06:53:00Z</cp:lastPrinted>
  <dcterms:created xsi:type="dcterms:W3CDTF">2025-02-10T11:46:00Z</dcterms:created>
  <dcterms:modified xsi:type="dcterms:W3CDTF">2026-04-08T06:53:00Z</dcterms:modified>
</cp:coreProperties>
</file>